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007D9" w14:textId="7009EF37" w:rsidR="007E4E01" w:rsidRDefault="007E4E01" w:rsidP="007E4E01"/>
    <w:p w14:paraId="32CF9CD5" w14:textId="77777777" w:rsidR="007E4E01" w:rsidRDefault="007E4E01" w:rsidP="007E4E01">
      <w:pPr>
        <w:pStyle w:val="Heading2"/>
        <w:spacing w:before="480" w:after="240"/>
      </w:pPr>
      <w:r>
        <w:t>Workplan Update</w:t>
      </w:r>
    </w:p>
    <w:tbl>
      <w:tblPr>
        <w:tblStyle w:val="TableGrid"/>
        <w:tblW w:w="5175" w:type="pct"/>
        <w:tblInd w:w="0" w:type="dxa"/>
        <w:tblCellMar>
          <w:top w:w="45" w:type="dxa"/>
          <w:left w:w="108" w:type="dxa"/>
        </w:tblCellMar>
        <w:tblLook w:val="04A0" w:firstRow="1" w:lastRow="0" w:firstColumn="1" w:lastColumn="0" w:noHBand="0" w:noVBand="1"/>
      </w:tblPr>
      <w:tblGrid>
        <w:gridCol w:w="114"/>
        <w:gridCol w:w="910"/>
        <w:gridCol w:w="1111"/>
        <w:gridCol w:w="1149"/>
        <w:gridCol w:w="1169"/>
        <w:gridCol w:w="1302"/>
        <w:gridCol w:w="1094"/>
        <w:gridCol w:w="1094"/>
        <w:gridCol w:w="867"/>
        <w:gridCol w:w="867"/>
      </w:tblGrid>
      <w:tr w:rsidR="007E4E01" w:rsidRPr="004538A9" w14:paraId="153DDB06" w14:textId="77777777" w:rsidTr="005110E1">
        <w:trPr>
          <w:trHeight w:val="279"/>
        </w:trPr>
        <w:tc>
          <w:tcPr>
            <w:tcW w:w="5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 w:themeFill="accent4"/>
          </w:tcPr>
          <w:p w14:paraId="61C05AF6" w14:textId="77777777" w:rsidR="007E4E01" w:rsidRPr="004538A9" w:rsidRDefault="007E4E01" w:rsidP="005110E1">
            <w:pPr>
              <w:spacing w:line="259" w:lineRule="auto"/>
              <w:ind w:right="43"/>
              <w:jc w:val="center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</w:tcPr>
          <w:p w14:paraId="2B6E896D" w14:textId="77777777" w:rsidR="007E4E01" w:rsidRPr="004538A9" w:rsidRDefault="007E4E01" w:rsidP="005110E1">
            <w:pPr>
              <w:spacing w:line="259" w:lineRule="auto"/>
              <w:ind w:right="107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4538A9">
              <w:rPr>
                <w:rFonts w:cstheme="minorHAnsi"/>
                <w:b/>
                <w:color w:val="FFFFFF" w:themeColor="background1"/>
              </w:rPr>
              <w:t xml:space="preserve">Activity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</w:tcPr>
          <w:p w14:paraId="4A9AF051" w14:textId="77777777" w:rsidR="007E4E01" w:rsidRPr="004538A9" w:rsidRDefault="007E4E01" w:rsidP="005110E1">
            <w:pPr>
              <w:spacing w:line="259" w:lineRule="auto"/>
              <w:ind w:right="10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4538A9">
              <w:rPr>
                <w:rFonts w:cstheme="minorHAnsi"/>
                <w:b/>
                <w:color w:val="FFFFFF" w:themeColor="background1"/>
              </w:rPr>
              <w:t xml:space="preserve">Measures of Success </w:t>
            </w:r>
          </w:p>
          <w:p w14:paraId="35022579" w14:textId="77777777" w:rsidR="007E4E01" w:rsidRPr="004538A9" w:rsidRDefault="007E4E01" w:rsidP="005110E1">
            <w:pPr>
              <w:spacing w:line="259" w:lineRule="auto"/>
              <w:ind w:right="10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4538A9">
              <w:rPr>
                <w:rFonts w:cstheme="minorHAnsi"/>
                <w:b/>
                <w:color w:val="FFFFFF" w:themeColor="background1"/>
              </w:rPr>
              <w:t xml:space="preserve">(Output) 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</w:tcPr>
          <w:p w14:paraId="2E6468D4" w14:textId="77777777" w:rsidR="007E4E01" w:rsidRPr="000C3757" w:rsidRDefault="007E4E01" w:rsidP="005110E1">
            <w:pPr>
              <w:spacing w:line="259" w:lineRule="auto"/>
              <w:ind w:right="108"/>
              <w:jc w:val="center"/>
              <w:rPr>
                <w:color w:val="FFFFFF" w:themeColor="background1"/>
              </w:rPr>
            </w:pPr>
            <w:r w:rsidRPr="583A3E85">
              <w:rPr>
                <w:b/>
                <w:bCs/>
                <w:color w:val="FFFFFF" w:themeColor="background1"/>
              </w:rPr>
              <w:t>Timeline</w:t>
            </w:r>
          </w:p>
          <w:p w14:paraId="5D1646A2" w14:textId="77777777" w:rsidR="007E4E01" w:rsidRPr="000C3757" w:rsidRDefault="007E4E01" w:rsidP="005110E1">
            <w:pPr>
              <w:spacing w:line="259" w:lineRule="auto"/>
              <w:ind w:right="107"/>
              <w:jc w:val="center"/>
              <w:rPr>
                <w:color w:val="FFFFFF" w:themeColor="background1"/>
              </w:rPr>
            </w:pPr>
            <w:r w:rsidRPr="583A3E85">
              <w:rPr>
                <w:b/>
                <w:bCs/>
                <w:color w:val="FFFFFF" w:themeColor="background1"/>
              </w:rPr>
              <w:t>(as per workplan)</w:t>
            </w:r>
          </w:p>
          <w:p w14:paraId="3AA0A8D7" w14:textId="77777777" w:rsidR="007E4E01" w:rsidRPr="004538A9" w:rsidRDefault="007E4E01" w:rsidP="005110E1">
            <w:pPr>
              <w:ind w:right="108"/>
              <w:jc w:val="center"/>
              <w:rPr>
                <w:rStyle w:val="Strong"/>
                <w:rFonts w:cstheme="minorHAnsi"/>
                <w:color w:val="FFFFFF" w:themeColor="background1"/>
              </w:rPr>
            </w:pP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</w:tcPr>
          <w:p w14:paraId="407A20D7" w14:textId="77777777" w:rsidR="007E4E01" w:rsidRPr="004538A9" w:rsidRDefault="007E4E01" w:rsidP="005110E1">
            <w:pPr>
              <w:ind w:right="108"/>
              <w:jc w:val="center"/>
              <w:rPr>
                <w:rStyle w:val="Strong"/>
                <w:rFonts w:cstheme="minorHAnsi"/>
                <w:color w:val="FFFFFF" w:themeColor="background1"/>
              </w:rPr>
            </w:pPr>
            <w:r w:rsidRPr="004538A9">
              <w:rPr>
                <w:rStyle w:val="Strong"/>
                <w:rFonts w:cstheme="minorHAnsi"/>
                <w:color w:val="FFFFFF" w:themeColor="background1"/>
              </w:rPr>
              <w:t>Activity Status</w:t>
            </w:r>
          </w:p>
          <w:p w14:paraId="284A9EB1" w14:textId="77777777" w:rsidR="007E4E01" w:rsidRPr="004538A9" w:rsidRDefault="007E4E01" w:rsidP="005110E1">
            <w:pPr>
              <w:ind w:right="10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4538A9">
              <w:rPr>
                <w:rFonts w:cstheme="minorHAnsi"/>
                <w:b/>
                <w:color w:val="FFFFFF" w:themeColor="background1"/>
              </w:rPr>
              <w:t>(Not Started, In Progress, Complete)</w:t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</w:tcPr>
          <w:p w14:paraId="51B6A3D2" w14:textId="77777777" w:rsidR="007E4E01" w:rsidRPr="004538A9" w:rsidRDefault="007E4E01" w:rsidP="005110E1">
            <w:pPr>
              <w:ind w:right="10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4538A9">
              <w:rPr>
                <w:rStyle w:val="Strong"/>
                <w:rFonts w:cstheme="minorHAnsi"/>
                <w:color w:val="FFFFFF" w:themeColor="background1"/>
              </w:rPr>
              <w:t>Results Achieved to Date (with explanation of any changes from Work Plan)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</w:tcPr>
          <w:p w14:paraId="66B79FFB" w14:textId="77777777" w:rsidR="007E4E01" w:rsidRPr="004538A9" w:rsidRDefault="007E4E01" w:rsidP="005110E1">
            <w:pPr>
              <w:ind w:right="108"/>
              <w:jc w:val="center"/>
              <w:rPr>
                <w:rStyle w:val="Strong"/>
                <w:rFonts w:cstheme="minorHAnsi"/>
                <w:color w:val="FFFFFF" w:themeColor="background1"/>
              </w:rPr>
            </w:pPr>
            <w:r w:rsidRPr="004538A9">
              <w:rPr>
                <w:rFonts w:cstheme="minorHAnsi"/>
                <w:b/>
                <w:color w:val="FFFFFF" w:themeColor="background1"/>
              </w:rPr>
              <w:t>Projected % of Total Project Budget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</w:tcPr>
          <w:p w14:paraId="2D814138" w14:textId="77777777" w:rsidR="007E4E01" w:rsidRDefault="007E4E01" w:rsidP="005110E1">
            <w:pPr>
              <w:ind w:right="10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4538A9">
              <w:rPr>
                <w:rFonts w:cstheme="minorHAnsi"/>
                <w:b/>
                <w:color w:val="FFFFFF" w:themeColor="background1"/>
              </w:rPr>
              <w:t>Projected</w:t>
            </w:r>
          </w:p>
          <w:p w14:paraId="52AFBD6F" w14:textId="77777777" w:rsidR="007E4E01" w:rsidRPr="004538A9" w:rsidRDefault="007E4E01" w:rsidP="005110E1">
            <w:pPr>
              <w:ind w:right="10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036D3E">
              <w:rPr>
                <w:rFonts w:cstheme="minorHAnsi"/>
                <w:b/>
                <w:color w:val="FFFFFF" w:themeColor="background1"/>
              </w:rPr>
              <w:t xml:space="preserve">% of Total CT Fund Request   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</w:tcPr>
          <w:p w14:paraId="3B033F17" w14:textId="77777777" w:rsidR="007E4E01" w:rsidRPr="004538A9" w:rsidRDefault="007E4E01" w:rsidP="005110E1">
            <w:pPr>
              <w:ind w:right="10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4538A9">
              <w:rPr>
                <w:rFonts w:cstheme="minorHAnsi"/>
                <w:b/>
                <w:color w:val="FFFFFF" w:themeColor="background1"/>
              </w:rPr>
              <w:t>Actual % of Total Project Budget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</w:tcPr>
          <w:p w14:paraId="06982130" w14:textId="77777777" w:rsidR="007E4E01" w:rsidRPr="004538A9" w:rsidRDefault="007E4E01" w:rsidP="005110E1">
            <w:pPr>
              <w:ind w:right="10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4538A9">
              <w:rPr>
                <w:rFonts w:cstheme="minorHAnsi"/>
                <w:b/>
                <w:color w:val="FFFFFF" w:themeColor="background1"/>
              </w:rPr>
              <w:t>Actual % of Total</w:t>
            </w:r>
            <w:r>
              <w:rPr>
                <w:rFonts w:cstheme="minorHAnsi"/>
                <w:b/>
                <w:color w:val="FFFFFF" w:themeColor="background1"/>
              </w:rPr>
              <w:t xml:space="preserve"> CT</w:t>
            </w:r>
            <w:r w:rsidRPr="004538A9">
              <w:rPr>
                <w:rFonts w:cstheme="minorHAnsi"/>
                <w:b/>
                <w:color w:val="FFFFFF" w:themeColor="background1"/>
              </w:rPr>
              <w:t xml:space="preserve"> Project Budget</w:t>
            </w:r>
          </w:p>
        </w:tc>
      </w:tr>
      <w:tr w:rsidR="007E4E01" w14:paraId="07FD71BC" w14:textId="77777777" w:rsidTr="005110E1">
        <w:trPr>
          <w:trHeight w:val="497"/>
        </w:trPr>
        <w:tc>
          <w:tcPr>
            <w:tcW w:w="5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 w:themeFill="accent4"/>
          </w:tcPr>
          <w:p w14:paraId="01082B95" w14:textId="77777777" w:rsidR="007E4E01" w:rsidRPr="000C3757" w:rsidRDefault="007E4E01" w:rsidP="005110E1">
            <w:pPr>
              <w:spacing w:line="259" w:lineRule="auto"/>
              <w:ind w:left="43"/>
              <w:jc w:val="center"/>
              <w:rPr>
                <w:b/>
                <w:color w:val="806000" w:themeColor="accent4" w:themeShade="8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CA1A9" w14:textId="77777777" w:rsidR="007E4E01" w:rsidRDefault="007E4E01" w:rsidP="005110E1">
            <w:pPr>
              <w:spacing w:line="259" w:lineRule="auto"/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A285" w14:textId="77777777" w:rsidR="007E4E01" w:rsidRPr="0003256E" w:rsidRDefault="007E4E01" w:rsidP="005110E1">
            <w:pPr>
              <w:spacing w:line="259" w:lineRule="auto"/>
              <w:ind w:right="84"/>
              <w:rPr>
                <w:sz w:val="20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18A4B" w14:textId="77777777" w:rsidR="007E4E01" w:rsidRDefault="007E4E01" w:rsidP="005110E1"/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32364" w14:textId="77777777" w:rsidR="007E4E01" w:rsidRDefault="007E4E01" w:rsidP="005110E1"/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A81B" w14:textId="77777777" w:rsidR="007E4E01" w:rsidRDefault="007E4E01" w:rsidP="005110E1"/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DDE9" w14:textId="77777777" w:rsidR="007E4E01" w:rsidRDefault="007E4E01" w:rsidP="005110E1"/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02623" w14:textId="77777777" w:rsidR="007E4E01" w:rsidRDefault="007E4E01" w:rsidP="005110E1"/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D52C" w14:textId="77777777" w:rsidR="007E4E01" w:rsidRDefault="007E4E01" w:rsidP="005110E1"/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C543" w14:textId="77777777" w:rsidR="007E4E01" w:rsidRDefault="007E4E01" w:rsidP="005110E1"/>
        </w:tc>
      </w:tr>
      <w:tr w:rsidR="007E4E01" w14:paraId="3DA83068" w14:textId="77777777" w:rsidTr="005110E1">
        <w:trPr>
          <w:trHeight w:val="744"/>
        </w:trPr>
        <w:tc>
          <w:tcPr>
            <w:tcW w:w="5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 w:themeFill="accent4"/>
          </w:tcPr>
          <w:p w14:paraId="2100FD55" w14:textId="77777777" w:rsidR="007E4E01" w:rsidRPr="000C3757" w:rsidRDefault="007E4E01" w:rsidP="005110E1">
            <w:pPr>
              <w:spacing w:line="259" w:lineRule="auto"/>
              <w:ind w:left="43"/>
              <w:jc w:val="center"/>
              <w:rPr>
                <w:b/>
                <w:color w:val="806000" w:themeColor="accent4" w:themeShade="8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7D05" w14:textId="77777777" w:rsidR="007E4E01" w:rsidRDefault="007E4E01" w:rsidP="005110E1">
            <w:pPr>
              <w:spacing w:line="259" w:lineRule="auto"/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00C2C" w14:textId="77777777" w:rsidR="007E4E01" w:rsidRDefault="007E4E01" w:rsidP="005110E1">
            <w:pPr>
              <w:spacing w:line="259" w:lineRule="auto"/>
              <w:ind w:right="57"/>
              <w:rPr>
                <w:sz w:val="20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C846" w14:textId="77777777" w:rsidR="007E4E01" w:rsidRDefault="007E4E01" w:rsidP="005110E1"/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32E5" w14:textId="77777777" w:rsidR="007E4E01" w:rsidRDefault="007E4E01" w:rsidP="005110E1"/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52A2" w14:textId="77777777" w:rsidR="007E4E01" w:rsidRDefault="007E4E01" w:rsidP="005110E1"/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2E9B8" w14:textId="77777777" w:rsidR="007E4E01" w:rsidRDefault="007E4E01" w:rsidP="005110E1"/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CFBA8" w14:textId="77777777" w:rsidR="007E4E01" w:rsidRDefault="007E4E01" w:rsidP="005110E1"/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1E44" w14:textId="77777777" w:rsidR="007E4E01" w:rsidRDefault="007E4E01" w:rsidP="005110E1"/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066C" w14:textId="77777777" w:rsidR="007E4E01" w:rsidRDefault="007E4E01" w:rsidP="005110E1"/>
        </w:tc>
      </w:tr>
      <w:tr w:rsidR="007E4E01" w14:paraId="759E7CDB" w14:textId="77777777" w:rsidTr="005110E1">
        <w:trPr>
          <w:trHeight w:val="499"/>
        </w:trPr>
        <w:tc>
          <w:tcPr>
            <w:tcW w:w="5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 w:themeFill="accent4"/>
          </w:tcPr>
          <w:p w14:paraId="7855D115" w14:textId="77777777" w:rsidR="007E4E01" w:rsidRPr="000C3757" w:rsidRDefault="007E4E01" w:rsidP="005110E1">
            <w:pPr>
              <w:spacing w:line="259" w:lineRule="auto"/>
              <w:ind w:left="43"/>
              <w:jc w:val="center"/>
              <w:rPr>
                <w:color w:val="806000" w:themeColor="accent4" w:themeShade="8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430187" w14:textId="77777777" w:rsidR="007E4E01" w:rsidRDefault="007E4E01" w:rsidP="005110E1">
            <w:pPr>
              <w:spacing w:line="259" w:lineRule="auto"/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9E44EE" w14:textId="77777777" w:rsidR="007E4E01" w:rsidRDefault="007E4E01" w:rsidP="005110E1">
            <w:pPr>
              <w:spacing w:line="259" w:lineRule="auto"/>
              <w:ind w:right="698"/>
              <w:rPr>
                <w:sz w:val="20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C70A5F" w14:textId="77777777" w:rsidR="007E4E01" w:rsidRDefault="007E4E01" w:rsidP="005110E1"/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E5A2ED" w14:textId="77777777" w:rsidR="007E4E01" w:rsidRDefault="007E4E01" w:rsidP="005110E1"/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A80B5A" w14:textId="77777777" w:rsidR="007E4E01" w:rsidRDefault="007E4E01" w:rsidP="005110E1"/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C870CF" w14:textId="77777777" w:rsidR="007E4E01" w:rsidRDefault="007E4E01" w:rsidP="005110E1"/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9C8B5F" w14:textId="77777777" w:rsidR="007E4E01" w:rsidRDefault="007E4E01" w:rsidP="005110E1"/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9B6AA5" w14:textId="77777777" w:rsidR="007E4E01" w:rsidRDefault="007E4E01" w:rsidP="005110E1"/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56F914" w14:textId="77777777" w:rsidR="007E4E01" w:rsidRDefault="007E4E01" w:rsidP="005110E1"/>
        </w:tc>
      </w:tr>
    </w:tbl>
    <w:p w14:paraId="5C28E2DB" w14:textId="77777777" w:rsidR="007E4E01" w:rsidRDefault="007E4E01" w:rsidP="007E4E01">
      <w:pPr>
        <w:spacing w:before="240"/>
      </w:pPr>
      <w:r>
        <w:t xml:space="preserve">Copy the most recent </w:t>
      </w:r>
      <w:bookmarkStart w:id="0" w:name="_GoBack"/>
      <w:bookmarkEnd w:id="0"/>
      <w:r>
        <w:t>workplan from last report. Report on every activity in your workplan including activities for which you have made no progress to date.</w:t>
      </w:r>
    </w:p>
    <w:p w14:paraId="482AF396" w14:textId="77777777" w:rsidR="007E4E01" w:rsidRPr="007E4E01" w:rsidRDefault="007E4E01" w:rsidP="007E4E01"/>
    <w:p w14:paraId="451B0E7B" w14:textId="77777777" w:rsidR="00A850A2" w:rsidRDefault="00A850A2"/>
    <w:sectPr w:rsidR="00A850A2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1E2A1" w14:textId="77777777" w:rsidR="00EE1A39" w:rsidRDefault="00EE1A39" w:rsidP="00EE1A39">
      <w:pPr>
        <w:spacing w:after="0" w:line="240" w:lineRule="auto"/>
      </w:pPr>
      <w:r>
        <w:separator/>
      </w:r>
    </w:p>
  </w:endnote>
  <w:endnote w:type="continuationSeparator" w:id="0">
    <w:p w14:paraId="2178A259" w14:textId="77777777" w:rsidR="00EE1A39" w:rsidRDefault="00EE1A39" w:rsidP="00EE1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DEAAF" w14:textId="77777777" w:rsidR="00EE1A39" w:rsidRDefault="00EE1A39" w:rsidP="00EE1A39">
      <w:pPr>
        <w:spacing w:after="0" w:line="240" w:lineRule="auto"/>
      </w:pPr>
      <w:r>
        <w:separator/>
      </w:r>
    </w:p>
  </w:footnote>
  <w:footnote w:type="continuationSeparator" w:id="0">
    <w:p w14:paraId="5292492D" w14:textId="77777777" w:rsidR="00EE1A39" w:rsidRDefault="00EE1A39" w:rsidP="00EE1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FA44A" w14:textId="3F0CEC48" w:rsidR="00EE1A39" w:rsidRDefault="00EE1A39" w:rsidP="00EE1A39">
    <w:pPr>
      <w:pStyle w:val="Header"/>
      <w:jc w:val="center"/>
    </w:pPr>
    <w:r>
      <w:rPr>
        <w:noProof/>
      </w:rPr>
      <w:drawing>
        <wp:inline distT="0" distB="0" distL="0" distR="0" wp14:anchorId="6DD15281" wp14:editId="1F0A2F91">
          <wp:extent cx="3802380" cy="1161026"/>
          <wp:effectExtent l="0" t="0" r="7620" b="127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srv_logo_tagline_exp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5286" cy="11649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A39"/>
    <w:rsid w:val="00267997"/>
    <w:rsid w:val="007E4E01"/>
    <w:rsid w:val="00A850A2"/>
    <w:rsid w:val="00EE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E8EFF"/>
  <w15:chartTrackingRefBased/>
  <w15:docId w15:val="{FADB87CD-C519-4342-B78B-93C0F211E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A39"/>
    <w:rPr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A39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E1A3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CA"/>
    </w:rPr>
  </w:style>
  <w:style w:type="character" w:styleId="Strong">
    <w:name w:val="Strong"/>
    <w:basedOn w:val="DefaultParagraphFont"/>
    <w:uiPriority w:val="22"/>
    <w:qFormat/>
    <w:rsid w:val="00EE1A39"/>
    <w:rPr>
      <w:b/>
      <w:bCs/>
    </w:rPr>
  </w:style>
  <w:style w:type="table" w:customStyle="1" w:styleId="TableGrid">
    <w:name w:val="TableGrid"/>
    <w:rsid w:val="00EE1A3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1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A39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EE1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A39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Kreesta Doucette</dc:creator>
  <cp:keywords/>
  <dc:description/>
  <cp:lastModifiedBy>Kreesta Doucette</cp:lastModifiedBy>
  <cp:revision>3</cp:revision>
  <dcterms:created xsi:type="dcterms:W3CDTF">2019-07-08T19:44:00Z</dcterms:created>
  <dcterms:modified xsi:type="dcterms:W3CDTF">2019-07-08T19:45:00Z</dcterms:modified>
</cp:coreProperties>
</file>